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860" w:rsidRDefault="00260860" w:rsidP="00260860">
      <w:pPr>
        <w:pStyle w:val="Titre"/>
      </w:pPr>
      <w:r>
        <w:t>PAGE INVITE</w:t>
      </w:r>
    </w:p>
    <w:p w:rsidR="000E1461" w:rsidRDefault="00260860">
      <w:r>
        <w:rPr>
          <w:noProof/>
          <w:lang w:eastAsia="fr-FR"/>
        </w:rPr>
        <w:drawing>
          <wp:inline distT="0" distB="0" distL="0" distR="0" wp14:anchorId="18229154" wp14:editId="5040E321">
            <wp:extent cx="6645910" cy="4621530"/>
            <wp:effectExtent l="0" t="0" r="254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0" w:rsidRDefault="00260860">
      <w:r>
        <w:rPr>
          <w:noProof/>
          <w:lang w:eastAsia="fr-FR"/>
        </w:rPr>
        <w:drawing>
          <wp:inline distT="0" distB="0" distL="0" distR="0" wp14:anchorId="32754ADC" wp14:editId="56DF2EB4">
            <wp:extent cx="6645910" cy="459613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0" w:rsidRDefault="00260860" w:rsidP="00260860">
      <w:pPr>
        <w:pStyle w:val="Titre"/>
      </w:pPr>
      <w:r>
        <w:lastRenderedPageBreak/>
        <w:t>UTILISATEUR CONNECTE</w:t>
      </w:r>
    </w:p>
    <w:p w:rsidR="00260860" w:rsidRDefault="00260860" w:rsidP="00260860">
      <w:r>
        <w:rPr>
          <w:noProof/>
          <w:lang w:eastAsia="fr-FR"/>
        </w:rPr>
        <w:drawing>
          <wp:inline distT="0" distB="0" distL="0" distR="0" wp14:anchorId="100E3DE6" wp14:editId="0CDE30BD">
            <wp:extent cx="6645910" cy="457581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260860" w:rsidP="00260860">
      <w:r>
        <w:rPr>
          <w:noProof/>
          <w:lang w:eastAsia="fr-FR"/>
        </w:rPr>
        <w:drawing>
          <wp:inline distT="0" distB="0" distL="0" distR="0" wp14:anchorId="0EAC247A" wp14:editId="674301D8">
            <wp:extent cx="6645910" cy="455358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pPr>
        <w:pStyle w:val="Titre"/>
      </w:pPr>
      <w:r>
        <w:lastRenderedPageBreak/>
        <w:t>PAGE INVITE – Mode TABLETTE</w:t>
      </w:r>
    </w:p>
    <w:p w:rsidR="00E332FF" w:rsidRDefault="00E332FF" w:rsidP="00E332FF">
      <w:r>
        <w:rPr>
          <w:noProof/>
          <w:lang w:eastAsia="fr-FR"/>
        </w:rPr>
        <w:drawing>
          <wp:inline distT="0" distB="0" distL="0" distR="0">
            <wp:extent cx="6306058" cy="45574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P_METEO_TABLETTE_VISITEUR_SANS_GE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058" cy="45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r>
        <w:rPr>
          <w:noProof/>
          <w:lang w:eastAsia="fr-FR"/>
        </w:rPr>
        <w:drawing>
          <wp:inline distT="0" distB="0" distL="0" distR="0">
            <wp:extent cx="6306668" cy="455099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P_METEO_TABLETTE_UTILISATEUR_AVEC_GEO cop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668" cy="45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pPr>
        <w:pStyle w:val="Titre"/>
      </w:pPr>
      <w:r>
        <w:rPr>
          <w:noProof/>
          <w:lang w:eastAsia="fr-FR"/>
        </w:rPr>
        <w:lastRenderedPageBreak/>
        <w:drawing>
          <wp:inline distT="0" distB="0" distL="0" distR="0" wp14:anchorId="19FC7333" wp14:editId="04DC21A1">
            <wp:extent cx="6358763" cy="4595525"/>
            <wp:effectExtent l="0" t="0" r="444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3F495B7" wp14:editId="0920776F">
            <wp:extent cx="6358763" cy="4595525"/>
            <wp:effectExtent l="0" t="0" r="444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2FF">
        <w:t xml:space="preserve"> </w:t>
      </w:r>
    </w:p>
    <w:p w:rsidR="00E332FF" w:rsidRDefault="00E332FF" w:rsidP="00E332FF">
      <w:pPr>
        <w:pStyle w:val="Titre"/>
      </w:pPr>
    </w:p>
    <w:p w:rsidR="00E332FF" w:rsidRDefault="00E332FF" w:rsidP="00E332FF">
      <w:pPr>
        <w:pStyle w:val="Titre"/>
      </w:pPr>
      <w:r>
        <w:lastRenderedPageBreak/>
        <w:t>UTILISATEUR – Mode TABLETTE</w:t>
      </w:r>
    </w:p>
    <w:p w:rsidR="00E332FF" w:rsidRPr="00E332FF" w:rsidRDefault="00E332FF" w:rsidP="00E332FF">
      <w:r>
        <w:rPr>
          <w:noProof/>
          <w:lang w:eastAsia="fr-FR"/>
        </w:rPr>
        <w:drawing>
          <wp:inline distT="0" distB="0" distL="0" distR="0" wp14:anchorId="76C17F93" wp14:editId="78482761">
            <wp:extent cx="6358763" cy="4595525"/>
            <wp:effectExtent l="0" t="0" r="444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4D18FC8" wp14:editId="5685C844">
            <wp:extent cx="6358763" cy="4595525"/>
            <wp:effectExtent l="0" t="0" r="444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EC9E695" wp14:editId="629FC508">
            <wp:extent cx="6358763" cy="4595525"/>
            <wp:effectExtent l="0" t="0" r="444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66357D1" wp14:editId="6C2CB946">
            <wp:extent cx="6358763" cy="4595525"/>
            <wp:effectExtent l="0" t="0" r="444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203F98AD" wp14:editId="42D0D613">
            <wp:extent cx="6358763" cy="4588583"/>
            <wp:effectExtent l="0" t="0" r="4445" b="25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AB9E724" wp14:editId="68E51263">
            <wp:extent cx="6358763" cy="4595525"/>
            <wp:effectExtent l="0" t="0" r="444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358763" cy="4595525"/>
            <wp:effectExtent l="0" t="0" r="444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r>
        <w:br w:type="page"/>
      </w:r>
    </w:p>
    <w:p w:rsidR="005853FE" w:rsidRDefault="005853FE" w:rsidP="005853FE">
      <w:pPr>
        <w:pStyle w:val="Titre"/>
      </w:pPr>
      <w:r>
        <w:lastRenderedPageBreak/>
        <w:t xml:space="preserve">PAGE INVITE – Mode </w:t>
      </w:r>
      <w:r>
        <w:t>PC</w:t>
      </w:r>
    </w:p>
    <w:p w:rsidR="005853FE" w:rsidRDefault="005853FE" w:rsidP="005853FE">
      <w:r>
        <w:rPr>
          <w:noProof/>
          <w:lang w:eastAsia="fr-FR"/>
        </w:rPr>
        <w:drawing>
          <wp:inline distT="0" distB="0" distL="0" distR="0" wp14:anchorId="38A8456F" wp14:editId="507B35EB">
            <wp:extent cx="6645910" cy="360807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Default="005853FE" w:rsidP="005853FE"/>
    <w:p w:rsidR="005853FE" w:rsidRDefault="005853FE" w:rsidP="005853FE">
      <w:r>
        <w:rPr>
          <w:noProof/>
          <w:lang w:eastAsia="fr-FR"/>
        </w:rPr>
        <w:drawing>
          <wp:inline distT="0" distB="0" distL="0" distR="0" wp14:anchorId="3B73B9B2" wp14:editId="1050B7AF">
            <wp:extent cx="6645910" cy="362013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Default="005853FE" w:rsidP="005853FE"/>
    <w:p w:rsidR="005853FE" w:rsidRDefault="005853FE" w:rsidP="005853FE"/>
    <w:p w:rsidR="005853FE" w:rsidRDefault="005853FE" w:rsidP="005853FE"/>
    <w:p w:rsidR="005853FE" w:rsidRDefault="005853FE" w:rsidP="005853FE"/>
    <w:p w:rsidR="005853FE" w:rsidRDefault="005853FE" w:rsidP="005853FE"/>
    <w:p w:rsidR="005853FE" w:rsidRDefault="005853FE" w:rsidP="005853FE"/>
    <w:p w:rsidR="005853FE" w:rsidRPr="005853FE" w:rsidRDefault="005853FE" w:rsidP="005853FE"/>
    <w:p w:rsidR="005853FE" w:rsidRDefault="005853FE" w:rsidP="00E332FF"/>
    <w:p w:rsidR="00260860" w:rsidRDefault="005853FE" w:rsidP="00260860">
      <w:r>
        <w:rPr>
          <w:noProof/>
          <w:lang w:eastAsia="fr-FR"/>
        </w:rPr>
        <w:drawing>
          <wp:inline distT="0" distB="0" distL="0" distR="0" wp14:anchorId="7214DAE9" wp14:editId="3B8BA057">
            <wp:extent cx="6645910" cy="3609975"/>
            <wp:effectExtent l="0" t="0" r="254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Default="005853FE" w:rsidP="00260860"/>
    <w:p w:rsidR="005853FE" w:rsidRDefault="005853FE" w:rsidP="00260860">
      <w:r>
        <w:rPr>
          <w:noProof/>
          <w:lang w:eastAsia="fr-FR"/>
        </w:rPr>
        <w:drawing>
          <wp:inline distT="0" distB="0" distL="0" distR="0" wp14:anchorId="3EB2EE28" wp14:editId="75DA9E83">
            <wp:extent cx="6645910" cy="364109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Default="005853FE" w:rsidP="00260860"/>
    <w:p w:rsidR="005853FE" w:rsidRDefault="005853FE" w:rsidP="00260860"/>
    <w:p w:rsidR="005853FE" w:rsidRDefault="005853FE" w:rsidP="00260860"/>
    <w:p w:rsidR="005853FE" w:rsidRDefault="005853FE" w:rsidP="00260860"/>
    <w:p w:rsidR="005853FE" w:rsidRDefault="005853FE" w:rsidP="00260860"/>
    <w:p w:rsidR="005853FE" w:rsidRDefault="005853FE" w:rsidP="00260860"/>
    <w:p w:rsidR="00260860" w:rsidRPr="00260860" w:rsidRDefault="00260860" w:rsidP="00260860"/>
    <w:p w:rsidR="00260860" w:rsidRDefault="005853FE" w:rsidP="00260860">
      <w:r>
        <w:rPr>
          <w:noProof/>
          <w:lang w:eastAsia="fr-FR"/>
        </w:rPr>
        <w:drawing>
          <wp:inline distT="0" distB="0" distL="0" distR="0" wp14:anchorId="593D50FD" wp14:editId="650C5D98">
            <wp:extent cx="6645910" cy="3599180"/>
            <wp:effectExtent l="0" t="0" r="254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Pr="00260860" w:rsidRDefault="005853FE" w:rsidP="00260860"/>
    <w:p w:rsidR="00260860" w:rsidRPr="00260860" w:rsidRDefault="00260860" w:rsidP="00260860"/>
    <w:p w:rsidR="005853FE" w:rsidRDefault="005853FE" w:rsidP="005853FE">
      <w:pPr>
        <w:pStyle w:val="Titre"/>
      </w:pPr>
      <w:r>
        <w:t xml:space="preserve">PAGE </w:t>
      </w:r>
      <w:r>
        <w:t>CONNECTE</w:t>
      </w:r>
      <w:r>
        <w:t xml:space="preserve"> – Mode PC</w:t>
      </w:r>
    </w:p>
    <w:p w:rsidR="005853FE" w:rsidRDefault="005853FE" w:rsidP="005853FE">
      <w:r>
        <w:rPr>
          <w:noProof/>
          <w:lang w:eastAsia="fr-FR"/>
        </w:rPr>
        <w:drawing>
          <wp:inline distT="0" distB="0" distL="0" distR="0" wp14:anchorId="42DF1712" wp14:editId="312C5496">
            <wp:extent cx="6645910" cy="3596005"/>
            <wp:effectExtent l="0" t="0" r="254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FE" w:rsidRDefault="005853FE" w:rsidP="005853FE"/>
    <w:p w:rsidR="005853FE" w:rsidRDefault="005853FE" w:rsidP="005853FE"/>
    <w:p w:rsidR="005853FE" w:rsidRDefault="005853FE" w:rsidP="005853FE"/>
    <w:p w:rsidR="005853FE" w:rsidRPr="005853FE" w:rsidRDefault="005853FE" w:rsidP="005853FE">
      <w:r>
        <w:rPr>
          <w:noProof/>
          <w:lang w:eastAsia="fr-FR"/>
        </w:rPr>
        <w:lastRenderedPageBreak/>
        <w:drawing>
          <wp:inline distT="0" distB="0" distL="0" distR="0" wp14:anchorId="51112B0C" wp14:editId="3A471626">
            <wp:extent cx="6645910" cy="3637280"/>
            <wp:effectExtent l="0" t="0" r="254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0" w:rsidRDefault="00260860">
      <w:bookmarkStart w:id="0" w:name="_GoBack"/>
      <w:bookmarkEnd w:id="0"/>
    </w:p>
    <w:sectPr w:rsidR="00260860" w:rsidSect="0026086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860"/>
    <w:rsid w:val="000E1461"/>
    <w:rsid w:val="00260860"/>
    <w:rsid w:val="005853FE"/>
    <w:rsid w:val="00E332FF"/>
    <w:rsid w:val="00FE7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FBF721"/>
  <w15:chartTrackingRefBased/>
  <w15:docId w15:val="{E6AF9819-F63F-4A49-AB8C-A44CD9447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608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6086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30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31010-58-05</dc:creator>
  <cp:keywords/>
  <dc:description/>
  <cp:lastModifiedBy>31010-58-05</cp:lastModifiedBy>
  <cp:revision>3</cp:revision>
  <dcterms:created xsi:type="dcterms:W3CDTF">2019-02-07T10:47:00Z</dcterms:created>
  <dcterms:modified xsi:type="dcterms:W3CDTF">2019-02-08T13:41:00Z</dcterms:modified>
</cp:coreProperties>
</file>